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B5185" w14:textId="7803BF5B" w:rsidR="000A3DEE" w:rsidRDefault="00ED3C81" w:rsidP="00F431C3">
      <w:pPr>
        <w:pStyle w:val="Geenafstand"/>
      </w:pPr>
      <w:r>
        <w:t xml:space="preserve">Ik ben op het idee gekomen </w:t>
      </w:r>
      <w:r w:rsidR="009F1B9F">
        <w:t xml:space="preserve">om een poster te maken voor </w:t>
      </w:r>
      <w:r w:rsidR="00E40659">
        <w:t>‘</w:t>
      </w:r>
      <w:r w:rsidR="009F1B9F">
        <w:t>nieuwe</w:t>
      </w:r>
      <w:r w:rsidR="00E40659">
        <w:t>’</w:t>
      </w:r>
      <w:r w:rsidR="009F1B9F">
        <w:t xml:space="preserve"> ouders omdat </w:t>
      </w:r>
      <w:r w:rsidR="008F3633">
        <w:t xml:space="preserve">ik op mijn stageplek heb gemerkt dat </w:t>
      </w:r>
      <w:r w:rsidR="00EE02B4">
        <w:t xml:space="preserve">de </w:t>
      </w:r>
      <w:r w:rsidR="008F3633">
        <w:t>ouders van dove kinderen</w:t>
      </w:r>
      <w:r w:rsidR="00EE02B4">
        <w:t xml:space="preserve"> (onze cliënten)</w:t>
      </w:r>
      <w:r w:rsidR="008F3633">
        <w:t xml:space="preserve"> eigenlijk heel minimaal kunne</w:t>
      </w:r>
      <w:r w:rsidR="00EE02B4">
        <w:t>n</w:t>
      </w:r>
      <w:r w:rsidR="008F3633">
        <w:t xml:space="preserve"> gebaren. </w:t>
      </w:r>
      <w:r w:rsidR="00DA28F8">
        <w:t xml:space="preserve">Iets waar ik me heel erg over heb verbaast, omdat </w:t>
      </w:r>
      <w:r w:rsidR="008A53FE">
        <w:t xml:space="preserve">ik van mening ben dat je als ouder goed moeten kunnen communiceren met je kind en zeker als deze een beperking heeft en hierdoor veel meer van anderen afhankelijk is </w:t>
      </w:r>
      <w:r w:rsidR="00144C62">
        <w:t>(</w:t>
      </w:r>
      <w:r w:rsidR="008A53FE">
        <w:t>dan kinderen zonder een beperking</w:t>
      </w:r>
      <w:r w:rsidR="00144C62">
        <w:t>)</w:t>
      </w:r>
      <w:r w:rsidR="008A53FE">
        <w:t xml:space="preserve">. </w:t>
      </w:r>
    </w:p>
    <w:p w14:paraId="67F2ECCA" w14:textId="43493443" w:rsidR="00524F97" w:rsidRDefault="00524F97" w:rsidP="00F431C3">
      <w:pPr>
        <w:pStyle w:val="Geenafstand"/>
      </w:pPr>
    </w:p>
    <w:p w14:paraId="6A66BFA3" w14:textId="74A5ED56" w:rsidR="007168EB" w:rsidRDefault="007168EB" w:rsidP="00F431C3">
      <w:pPr>
        <w:pStyle w:val="Geenafstand"/>
      </w:pPr>
      <w:r>
        <w:t xml:space="preserve">Ook ben ik bij een lezing geweest over de doven-cultuur, deze werd gegeven door een dove en </w:t>
      </w:r>
      <w:r w:rsidR="00F70861">
        <w:t xml:space="preserve">een horende man. Zij vertelden </w:t>
      </w:r>
      <w:r w:rsidR="00D930E8">
        <w:t xml:space="preserve">ook over het minimale gebaren van ouders en over </w:t>
      </w:r>
      <w:r w:rsidR="002641D7">
        <w:t xml:space="preserve">de weinig snel te vinden informatie. Want als je een kindje krijgt word pas na 5 weken bekend dat deze slechthorend/doof is, dan hebben de ouders al 5 weken geleefd met een kindje dat onverklaarbaar gedrag vertoond (zoals veel huilen, snel schrikken en </w:t>
      </w:r>
      <w:r w:rsidR="005C421D">
        <w:t xml:space="preserve">een </w:t>
      </w:r>
      <w:r w:rsidR="002641D7">
        <w:t>late</w:t>
      </w:r>
      <w:r w:rsidR="005C421D">
        <w:t>, tot geen</w:t>
      </w:r>
      <w:r w:rsidR="002641D7">
        <w:t xml:space="preserve"> reactie)</w:t>
      </w:r>
      <w:r w:rsidR="008353C8">
        <w:t>.</w:t>
      </w:r>
    </w:p>
    <w:p w14:paraId="4F46F61B" w14:textId="77777777" w:rsidR="004E6432" w:rsidRDefault="004E6432" w:rsidP="00F431C3">
      <w:pPr>
        <w:pStyle w:val="Geenafstand"/>
      </w:pPr>
    </w:p>
    <w:p w14:paraId="3840DB93" w14:textId="5BAFEA28" w:rsidR="003C37F7" w:rsidRDefault="006C7832" w:rsidP="00F431C3">
      <w:pPr>
        <w:pStyle w:val="Geenafstand"/>
      </w:pPr>
      <w:r>
        <w:t xml:space="preserve">Dit moet veranderen! </w:t>
      </w:r>
      <w:r w:rsidR="00011F58">
        <w:t>En daarom wil ik</w:t>
      </w:r>
      <w:r w:rsidR="00180690">
        <w:t xml:space="preserve">, </w:t>
      </w:r>
      <w:r w:rsidR="00011F58">
        <w:t>in samenwerking met mijn projectgroepje</w:t>
      </w:r>
      <w:r w:rsidR="00180690">
        <w:t>,</w:t>
      </w:r>
      <w:r w:rsidR="004E6432">
        <w:t xml:space="preserve"> een poster ontwikkelen</w:t>
      </w:r>
      <w:r w:rsidR="00DA0376">
        <w:t xml:space="preserve">. </w:t>
      </w:r>
      <w:r w:rsidR="00180690">
        <w:t>Deze is voor alle ouders</w:t>
      </w:r>
      <w:r w:rsidR="007C10BA">
        <w:t xml:space="preserve">, maar specifiek voor de ouders met een slechthorend/doof geboren kindje, omdat wanneer dit word ontdekt </w:t>
      </w:r>
      <w:r w:rsidR="00840EEA">
        <w:t xml:space="preserve">bij je kindje </w:t>
      </w:r>
      <w:r w:rsidR="007C10BA">
        <w:t xml:space="preserve">er veel informatie op je af komt en het dan fijn is dat </w:t>
      </w:r>
      <w:r w:rsidR="000C7781">
        <w:t xml:space="preserve">je als ouders er al het een en ander van weet, door een poster die je hebt gezien bij het consultatiebureau/huisarts. </w:t>
      </w:r>
    </w:p>
    <w:p w14:paraId="06B6D4E8" w14:textId="2F1269A0" w:rsidR="008B2D3B" w:rsidRDefault="008B2D3B" w:rsidP="00F431C3">
      <w:pPr>
        <w:pStyle w:val="Geenafstand"/>
      </w:pPr>
    </w:p>
    <w:p w14:paraId="706AF271" w14:textId="28368609" w:rsidR="008B2D3B" w:rsidRDefault="008B2D3B" w:rsidP="00F431C3">
      <w:pPr>
        <w:pStyle w:val="Geenafstand"/>
      </w:pPr>
      <w:r>
        <w:t>Op de poster moet ‘snelle’ informatie staan</w:t>
      </w:r>
      <w:r w:rsidR="00223052">
        <w:t xml:space="preserve"> : wat zijn </w:t>
      </w:r>
      <w:r w:rsidR="00F64A4E">
        <w:t>symptomen</w:t>
      </w:r>
      <w:r w:rsidR="00F913E9">
        <w:t xml:space="preserve">, </w:t>
      </w:r>
      <w:r w:rsidR="00223052">
        <w:t>wat te doen als, waar kan ik terecht</w:t>
      </w:r>
      <w:r w:rsidR="00F64A4E">
        <w:t xml:space="preserve">, </w:t>
      </w:r>
      <w:r w:rsidR="00BD2F58">
        <w:t xml:space="preserve">hoe communiceer ik met mijn kindje, </w:t>
      </w:r>
      <w:r w:rsidR="00F64A4E">
        <w:t xml:space="preserve">enz. Door </w:t>
      </w:r>
      <w:r w:rsidR="00AF24EC">
        <w:t>deze informatie op een leuke</w:t>
      </w:r>
      <w:r w:rsidR="00262140">
        <w:t>,</w:t>
      </w:r>
      <w:r w:rsidR="00AF24EC">
        <w:t xml:space="preserve"> duidelijk</w:t>
      </w:r>
      <w:r w:rsidR="00262140">
        <w:t>e en snelle</w:t>
      </w:r>
      <w:r w:rsidR="00AF24EC">
        <w:t xml:space="preserve"> manier te geven</w:t>
      </w:r>
      <w:r w:rsidR="00387B89">
        <w:t>, doormiddel van een poster</w:t>
      </w:r>
      <w:r w:rsidR="00B1089E">
        <w:t>,</w:t>
      </w:r>
      <w:r w:rsidR="00387B89">
        <w:t xml:space="preserve"> kan iedereen het lezen, ook mensen </w:t>
      </w:r>
      <w:r w:rsidR="00D8274C">
        <w:t>die bijvoorbeeld familie</w:t>
      </w:r>
      <w:r w:rsidR="006952C4">
        <w:t>/kennissen</w:t>
      </w:r>
      <w:r w:rsidR="00D8274C">
        <w:t xml:space="preserve"> zijn van de nieuwe ouders</w:t>
      </w:r>
      <w:r w:rsidR="00B1089E">
        <w:t xml:space="preserve"> en zo de informatie doorgeven die ze hebben gezien. </w:t>
      </w:r>
    </w:p>
    <w:p w14:paraId="4EC0D831" w14:textId="5732B03B" w:rsidR="002940D7" w:rsidRDefault="002940D7" w:rsidP="00F431C3">
      <w:pPr>
        <w:pStyle w:val="Geenafstand"/>
      </w:pPr>
    </w:p>
    <w:p w14:paraId="4E9FBEDE" w14:textId="072A6CD8" w:rsidR="002940D7" w:rsidRDefault="002940D7" w:rsidP="00F431C3">
      <w:pPr>
        <w:pStyle w:val="Geenafstand"/>
      </w:pPr>
      <w:r>
        <w:t>De poster wil ik graag ontwikkelen in samenwerking met Kentalis</w:t>
      </w:r>
      <w:r w:rsidR="00647B12">
        <w:t>, omdat zij hierin gespecialiseerd zijn en veel informatie, en daarmee rust</w:t>
      </w:r>
      <w:r w:rsidR="00D43908">
        <w:t>,</w:t>
      </w:r>
      <w:r w:rsidR="00647B12">
        <w:t xml:space="preserve"> kunnen bieden</w:t>
      </w:r>
      <w:r w:rsidR="00D43908">
        <w:t xml:space="preserve"> </w:t>
      </w:r>
      <w:r w:rsidR="00957C3A">
        <w:t xml:space="preserve">aan ouders. </w:t>
      </w:r>
      <w:bookmarkStart w:id="0" w:name="_GoBack"/>
      <w:bookmarkEnd w:id="0"/>
    </w:p>
    <w:p w14:paraId="536356DF" w14:textId="77777777" w:rsidR="00F431C3" w:rsidRDefault="00F431C3" w:rsidP="00F431C3">
      <w:pPr>
        <w:pStyle w:val="Geenafstand"/>
      </w:pPr>
    </w:p>
    <w:p w14:paraId="25089715" w14:textId="77777777" w:rsidR="00F431C3" w:rsidRDefault="00F431C3" w:rsidP="00F431C3">
      <w:pPr>
        <w:pStyle w:val="Geenafstand"/>
      </w:pPr>
    </w:p>
    <w:sectPr w:rsidR="00F43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C3"/>
    <w:rsid w:val="0001138E"/>
    <w:rsid w:val="00011F58"/>
    <w:rsid w:val="000A3DEE"/>
    <w:rsid w:val="000C7781"/>
    <w:rsid w:val="00144C62"/>
    <w:rsid w:val="00180690"/>
    <w:rsid w:val="00223052"/>
    <w:rsid w:val="00262140"/>
    <w:rsid w:val="002641D7"/>
    <w:rsid w:val="002940D7"/>
    <w:rsid w:val="00387B89"/>
    <w:rsid w:val="003C37F7"/>
    <w:rsid w:val="004E6432"/>
    <w:rsid w:val="00524F97"/>
    <w:rsid w:val="005C421D"/>
    <w:rsid w:val="00647B12"/>
    <w:rsid w:val="006952C4"/>
    <w:rsid w:val="006C7832"/>
    <w:rsid w:val="007168EB"/>
    <w:rsid w:val="007C10BA"/>
    <w:rsid w:val="008353C8"/>
    <w:rsid w:val="00840EEA"/>
    <w:rsid w:val="008A53FE"/>
    <w:rsid w:val="008B2D3B"/>
    <w:rsid w:val="008E116E"/>
    <w:rsid w:val="008F3633"/>
    <w:rsid w:val="00957C3A"/>
    <w:rsid w:val="009F1B9F"/>
    <w:rsid w:val="009F78ED"/>
    <w:rsid w:val="00AF24EC"/>
    <w:rsid w:val="00B1089E"/>
    <w:rsid w:val="00BD2F58"/>
    <w:rsid w:val="00D43908"/>
    <w:rsid w:val="00D8274C"/>
    <w:rsid w:val="00D930E8"/>
    <w:rsid w:val="00DA0376"/>
    <w:rsid w:val="00DA28F8"/>
    <w:rsid w:val="00E40659"/>
    <w:rsid w:val="00EB4FE0"/>
    <w:rsid w:val="00ED3C81"/>
    <w:rsid w:val="00EE02B4"/>
    <w:rsid w:val="00F431C3"/>
    <w:rsid w:val="00F64A4E"/>
    <w:rsid w:val="00F70861"/>
    <w:rsid w:val="00F9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C191"/>
  <w15:chartTrackingRefBased/>
  <w15:docId w15:val="{688861DD-1A74-4265-8A4B-AAFF0288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43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291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domina niemeijer</dc:creator>
  <cp:keywords/>
  <dc:description/>
  <cp:lastModifiedBy>domina niemeijer</cp:lastModifiedBy>
  <cp:revision>47</cp:revision>
  <dcterms:created xsi:type="dcterms:W3CDTF">2019-10-31T19:41:00Z</dcterms:created>
  <dcterms:modified xsi:type="dcterms:W3CDTF">2019-11-01T17:53:00Z</dcterms:modified>
</cp:coreProperties>
</file>